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0749" w14:textId="77777777" w:rsidR="00E51D70" w:rsidRDefault="00794A9A" w:rsidP="00794A9A">
      <w:pPr>
        <w:jc w:val="right"/>
        <w:rPr>
          <w:rFonts w:ascii="Times New Roman" w:hAnsi="Times New Roman" w:cs="Times New Roman"/>
        </w:rPr>
      </w:pPr>
      <w:r w:rsidRPr="00794A9A">
        <w:rPr>
          <w:rFonts w:ascii="Times New Roman" w:hAnsi="Times New Roman" w:cs="Times New Roman"/>
        </w:rPr>
        <w:t>Załącznik nr 1</w:t>
      </w:r>
      <w:r w:rsidR="00E51D70">
        <w:rPr>
          <w:rFonts w:ascii="Times New Roman" w:hAnsi="Times New Roman" w:cs="Times New Roman"/>
        </w:rPr>
        <w:t xml:space="preserve"> </w:t>
      </w:r>
      <w:r w:rsidRPr="00794A9A">
        <w:rPr>
          <w:rFonts w:ascii="Times New Roman" w:hAnsi="Times New Roman" w:cs="Times New Roman"/>
        </w:rPr>
        <w:t xml:space="preserve">do Regulaminu </w:t>
      </w:r>
    </w:p>
    <w:p w14:paraId="0EAD33BD" w14:textId="16040916" w:rsidR="005C28A1" w:rsidRDefault="00E51D70" w:rsidP="00794A9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794A9A" w:rsidRPr="00794A9A">
        <w:rPr>
          <w:rFonts w:ascii="Times New Roman" w:hAnsi="Times New Roman" w:cs="Times New Roman"/>
        </w:rPr>
        <w:t>onkursu plastycznego</w:t>
      </w:r>
    </w:p>
    <w:p w14:paraId="5496AD93" w14:textId="77777777" w:rsidR="00794A9A" w:rsidRDefault="00794A9A" w:rsidP="00ED2507">
      <w:pPr>
        <w:rPr>
          <w:rFonts w:ascii="Times New Roman" w:hAnsi="Times New Roman" w:cs="Times New Roman"/>
        </w:rPr>
      </w:pPr>
    </w:p>
    <w:p w14:paraId="17BF625F" w14:textId="5FBE2103" w:rsidR="00E51D70" w:rsidRPr="00E51D70" w:rsidRDefault="00794A9A" w:rsidP="00ED25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D70">
        <w:rPr>
          <w:rFonts w:ascii="Times New Roman" w:hAnsi="Times New Roman" w:cs="Times New Roman"/>
          <w:b/>
          <w:bCs/>
          <w:sz w:val="28"/>
          <w:szCs w:val="28"/>
        </w:rPr>
        <w:t>KARTA ZGŁOSZENIA UCZESTNIKA</w:t>
      </w:r>
    </w:p>
    <w:p w14:paraId="71EE1367" w14:textId="671ED8C1" w:rsidR="00794A9A" w:rsidRDefault="00794A9A" w:rsidP="00794A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PLASTYCZNY „JA to wiem – zdrowie jest ważne”</w:t>
      </w:r>
    </w:p>
    <w:p w14:paraId="02EDF6C2" w14:textId="09619EEF" w:rsidR="00E51D70" w:rsidRDefault="00E51D70" w:rsidP="00ED25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Organizator: Samodzielny Publiczny Zakład Opieki Zdrowotnej w Warce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2"/>
        <w:gridCol w:w="308"/>
        <w:gridCol w:w="308"/>
        <w:gridCol w:w="457"/>
        <w:gridCol w:w="456"/>
        <w:gridCol w:w="538"/>
        <w:gridCol w:w="537"/>
        <w:gridCol w:w="537"/>
        <w:gridCol w:w="341"/>
        <w:gridCol w:w="341"/>
      </w:tblGrid>
      <w:tr w:rsidR="006B4674" w:rsidRPr="006B4674" w14:paraId="0387790C" w14:textId="77777777" w:rsidTr="006B4674">
        <w:trPr>
          <w:trHeight w:val="240"/>
        </w:trPr>
        <w:tc>
          <w:tcPr>
            <w:tcW w:w="850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0578BA15" w14:textId="77777777" w:rsidR="006B4674" w:rsidRPr="006B4674" w:rsidRDefault="006B4674" w:rsidP="006B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DANE AUTORA PRACY</w:t>
            </w:r>
          </w:p>
        </w:tc>
      </w:tr>
      <w:tr w:rsidR="006B4674" w:rsidRPr="006B4674" w14:paraId="2432B0EB" w14:textId="77777777" w:rsidTr="006B4674">
        <w:trPr>
          <w:trHeight w:val="684"/>
        </w:trPr>
        <w:tc>
          <w:tcPr>
            <w:tcW w:w="4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646C" w14:textId="77777777" w:rsidR="006B4674" w:rsidRP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Imię i nazwisko:</w:t>
            </w:r>
          </w:p>
        </w:tc>
        <w:tc>
          <w:tcPr>
            <w:tcW w:w="37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8883BD" w14:textId="77777777" w:rsidR="006B4674" w:rsidRPr="006B4674" w:rsidRDefault="006B4674" w:rsidP="006B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6B4674" w:rsidRPr="006B4674" w14:paraId="4B76CE2B" w14:textId="77777777" w:rsidTr="006B4674">
        <w:trPr>
          <w:trHeight w:val="732"/>
        </w:trPr>
        <w:tc>
          <w:tcPr>
            <w:tcW w:w="4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9F73F" w14:textId="77777777" w:rsidR="006B4674" w:rsidRP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Klasa (nie dotyczy Uczestnika uczęszczającego do przedszkola):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F77D" w14:textId="77777777" w:rsidR="006B4674" w:rsidRPr="006B4674" w:rsidRDefault="006B4674" w:rsidP="006B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5AD1" w14:textId="77777777" w:rsidR="006B4674" w:rsidRPr="006B4674" w:rsidRDefault="006B4674" w:rsidP="006B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C6AF" w14:textId="77777777" w:rsidR="006B4674" w:rsidRPr="006B4674" w:rsidRDefault="006B4674" w:rsidP="006B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21B5" w14:textId="77777777" w:rsidR="006B4674" w:rsidRPr="006B4674" w:rsidRDefault="006B4674" w:rsidP="006B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F971" w14:textId="77777777" w:rsidR="006B4674" w:rsidRPr="006B4674" w:rsidRDefault="006B4674" w:rsidP="006B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31FB" w14:textId="77777777" w:rsidR="006B4674" w:rsidRPr="006B4674" w:rsidRDefault="006B4674" w:rsidP="006B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1A10" w14:textId="77777777" w:rsidR="006B4674" w:rsidRPr="006B4674" w:rsidRDefault="006B4674" w:rsidP="006B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B446" w14:textId="77777777" w:rsidR="006B4674" w:rsidRPr="006B4674" w:rsidRDefault="006B4674" w:rsidP="006B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9C0CF" w14:textId="77777777" w:rsidR="006B4674" w:rsidRPr="006B4674" w:rsidRDefault="006B4674" w:rsidP="006B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</w:tr>
      <w:tr w:rsidR="006B4674" w:rsidRPr="006B4674" w14:paraId="76D9FAF3" w14:textId="77777777" w:rsidTr="006B4674">
        <w:trPr>
          <w:trHeight w:val="252"/>
        </w:trPr>
        <w:tc>
          <w:tcPr>
            <w:tcW w:w="85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27D022F6" w14:textId="77777777" w:rsidR="006B4674" w:rsidRPr="006B4674" w:rsidRDefault="006B4674" w:rsidP="006B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DANE SZKOŁY/PRZEDSZKOLA</w:t>
            </w:r>
          </w:p>
        </w:tc>
      </w:tr>
      <w:tr w:rsidR="006B4674" w:rsidRPr="006B4674" w14:paraId="159A570A" w14:textId="77777777" w:rsidTr="006B4674">
        <w:trPr>
          <w:trHeight w:val="240"/>
        </w:trPr>
        <w:tc>
          <w:tcPr>
            <w:tcW w:w="8505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7D3656" w14:textId="77777777" w:rsidR="006B4674" w:rsidRP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pełna nazwa szkoły/przedszkola:</w:t>
            </w:r>
          </w:p>
        </w:tc>
      </w:tr>
      <w:tr w:rsidR="006B4674" w:rsidRPr="006B4674" w14:paraId="358F8010" w14:textId="77777777" w:rsidTr="006B4674">
        <w:trPr>
          <w:trHeight w:val="240"/>
        </w:trPr>
        <w:tc>
          <w:tcPr>
            <w:tcW w:w="62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9CD48" w14:textId="77777777" w:rsidR="006B4674" w:rsidRP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miejscowość: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153B44" w14:textId="77777777" w:rsidR="006B4674" w:rsidRP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kod pocztowy i poczta:</w:t>
            </w:r>
          </w:p>
        </w:tc>
      </w:tr>
      <w:tr w:rsidR="006B4674" w:rsidRPr="006B4674" w14:paraId="53E6A748" w14:textId="77777777" w:rsidTr="006B4674">
        <w:trPr>
          <w:trHeight w:val="240"/>
        </w:trPr>
        <w:tc>
          <w:tcPr>
            <w:tcW w:w="62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0AFEA" w14:textId="77777777" w:rsidR="006B4674" w:rsidRP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ulica i numer: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9680" w14:textId="77777777" w:rsidR="006B4674" w:rsidRP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województwo: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6F74F5" w14:textId="77777777" w:rsidR="006B4674" w:rsidRP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6B4674" w:rsidRPr="006B4674" w14:paraId="09B89542" w14:textId="77777777" w:rsidTr="006B4674">
        <w:trPr>
          <w:trHeight w:val="240"/>
        </w:trPr>
        <w:tc>
          <w:tcPr>
            <w:tcW w:w="628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C4B8C" w14:textId="77777777" w:rsidR="006B4674" w:rsidRP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telefon: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2442" w14:textId="77777777" w:rsidR="006B4674" w:rsidRP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adres e-mail: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0ACF1F" w14:textId="77777777" w:rsidR="006B4674" w:rsidRP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6B4674" w:rsidRPr="006B4674" w14:paraId="5ED65562" w14:textId="77777777" w:rsidTr="006B4674">
        <w:trPr>
          <w:trHeight w:val="252"/>
        </w:trPr>
        <w:tc>
          <w:tcPr>
            <w:tcW w:w="850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hideMark/>
          </w:tcPr>
          <w:p w14:paraId="0942B2E9" w14:textId="77777777" w:rsidR="006B4674" w:rsidRPr="006B4674" w:rsidRDefault="006B4674" w:rsidP="006B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OŚWIADCZENIA I ZGODY UCZESTNIKA/RODZICA/OPIEKUNA PRAWNEGO UCZESTNIKA KONKURSU</w:t>
            </w:r>
          </w:p>
        </w:tc>
      </w:tr>
      <w:tr w:rsidR="006B4674" w:rsidRPr="006B4674" w14:paraId="282246DD" w14:textId="77777777" w:rsidTr="006B4674">
        <w:trPr>
          <w:trHeight w:val="888"/>
        </w:trPr>
        <w:tc>
          <w:tcPr>
            <w:tcW w:w="850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282B2F0" w14:textId="77777777" w:rsid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Oświadczam, że:</w:t>
            </w:r>
            <w:r w:rsidRPr="006B467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br/>
              <w:t>Zapoznałem/</w:t>
            </w:r>
            <w:proofErr w:type="spellStart"/>
            <w:r w:rsidRPr="006B467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am</w:t>
            </w:r>
            <w:proofErr w:type="spellEnd"/>
            <w:r w:rsidRPr="006B467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się z regulaminem Konkursu Plastycznego "JA to wiem - zdrowie jest ważne" (w tym z § 5 "Prawa autorskie" i § 6 "Ochrona danych osobowych") i akceptuję warunki udziału w tym konkursie.</w:t>
            </w:r>
          </w:p>
          <w:p w14:paraId="5F96680B" w14:textId="09BA94DE" w:rsidR="00ED2507" w:rsidRPr="006B4674" w:rsidRDefault="00ED2507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Moje dziecko jest autorem zgłoszonej do Konkursu pracy i nie narusza ona praw jakichkolwiek osób trzecich oraz że ponoszę pełną odpowiedzialność w przypadku stwierdzenia takich naruszeń.</w:t>
            </w:r>
          </w:p>
        </w:tc>
      </w:tr>
      <w:tr w:rsidR="006B4674" w:rsidRPr="006B4674" w14:paraId="54DE9151" w14:textId="77777777" w:rsidTr="006B4674">
        <w:trPr>
          <w:trHeight w:val="300"/>
        </w:trPr>
        <w:tc>
          <w:tcPr>
            <w:tcW w:w="850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6055018" w14:textId="3CA8D606" w:rsidR="006B4674" w:rsidRP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B4674" w:rsidRPr="006B4674" w14:paraId="4ECD1E9C" w14:textId="77777777" w:rsidTr="006B4674">
        <w:trPr>
          <w:trHeight w:val="240"/>
        </w:trPr>
        <w:tc>
          <w:tcPr>
            <w:tcW w:w="850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979C024" w14:textId="77777777" w:rsidR="006B4674" w:rsidRPr="006B4674" w:rsidRDefault="006B4674" w:rsidP="00ED25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Świadomie i dobrowolnie wyrażam </w:t>
            </w:r>
            <w:proofErr w:type="gramStart"/>
            <w:r w:rsidRPr="006B467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zgodę  na</w:t>
            </w:r>
            <w:proofErr w:type="gramEnd"/>
            <w:r w:rsidRPr="006B467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</w:tr>
      <w:tr w:rsidR="006B4674" w:rsidRPr="006B4674" w14:paraId="0BAFE9E2" w14:textId="77777777" w:rsidTr="006B4674">
        <w:trPr>
          <w:trHeight w:val="1452"/>
        </w:trPr>
        <w:tc>
          <w:tcPr>
            <w:tcW w:w="850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E1C387D" w14:textId="77777777" w:rsidR="006B4674" w:rsidRPr="006B4674" w:rsidRDefault="006B4674" w:rsidP="00ED25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1. Przetwarzanie przez Organizatora danych osobowych moich i mojego dziecka (w zakresie określonym w niniejszym formularzu) zgodnie z przepisami rozporządzenia Parlamentu Europejskiego i Rady (UE) 2016/679 z dnia 27 kwietnia 2016 r. w sprawie ochrony osób fizycznych w związku z przetwarzaniem danych osobowych i w  sprawie swobodnego przepływu takich danych oraz uchylenia dyrektywy 95/46/WE (ogólne rozporządzenie o ochronie danych) (Dz. Urz. UE L 119 z 04.05.2016 r. str. 1), w celach związanych z udziałem ww. dziecka w konkursie, zgodnie z jego regulaminem. </w:t>
            </w:r>
          </w:p>
        </w:tc>
      </w:tr>
      <w:tr w:rsidR="006B4674" w:rsidRPr="006B4674" w14:paraId="457D770B" w14:textId="77777777" w:rsidTr="006B4674">
        <w:trPr>
          <w:trHeight w:val="936"/>
        </w:trPr>
        <w:tc>
          <w:tcPr>
            <w:tcW w:w="850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6AC27BD" w14:textId="77777777" w:rsidR="006B4674" w:rsidRPr="006B4674" w:rsidRDefault="006B4674" w:rsidP="00ED25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2. Rozpowszechnienie przez Organizatora za pośrednictwem dowolnego medium, informacji dotyczących udziału w konkursie i danych identyfikujących autora zgłoszonej do udziału w konkursie pracy plastycznej w celach związanych z rozpropagowaniem informacji o organizacji, przeprowadzeniu i rozstrzygnięciu konkursu. </w:t>
            </w:r>
          </w:p>
        </w:tc>
      </w:tr>
      <w:tr w:rsidR="006B4674" w:rsidRPr="006B4674" w14:paraId="1123E459" w14:textId="77777777" w:rsidTr="006B4674">
        <w:trPr>
          <w:trHeight w:val="768"/>
        </w:trPr>
        <w:tc>
          <w:tcPr>
            <w:tcW w:w="850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57876FD" w14:textId="77777777" w:rsidR="006B4674" w:rsidRDefault="006B4674" w:rsidP="00ED25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3. Przetwarzanie w celach związanych z rozpowszechnieniem informacji o organizacji, przeprowadzeniu i rozstrzygnięciu konkursu przez Organizatora wizerunku mojego, mojego dziecka oraz zgłoszonej do konkursu pracy plastycznej, utrwalonych na każdym etapie konkursu oraz podczas gali podsumowujących.</w:t>
            </w:r>
          </w:p>
          <w:p w14:paraId="2C361DCB" w14:textId="77777777" w:rsidR="00E73FCD" w:rsidRDefault="00E73FCD" w:rsidP="00ED25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94CC4B9" w14:textId="64EE7B17" w:rsidR="00E73FCD" w:rsidRPr="006B4674" w:rsidRDefault="00E73FCD" w:rsidP="00ED25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4. Przeniesienie z chwilą ogłoszenia wyników Konkursu majątkowych praw autorskich </w:t>
            </w:r>
            <w:r w:rsidR="00ED25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do zgłoszonej w Konkursie pracy 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na Organizatora.</w:t>
            </w:r>
          </w:p>
        </w:tc>
      </w:tr>
      <w:tr w:rsidR="006B4674" w:rsidRPr="006B4674" w14:paraId="48B16017" w14:textId="77777777" w:rsidTr="006B4674">
        <w:trPr>
          <w:trHeight w:val="552"/>
        </w:trPr>
        <w:tc>
          <w:tcPr>
            <w:tcW w:w="4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D69E" w14:textId="2BF511E6" w:rsidR="006B4674" w:rsidRP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2C49" w14:textId="77777777" w:rsidR="006B4674" w:rsidRP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D1E6" w14:textId="77777777" w:rsidR="006B4674" w:rsidRP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352E" w14:textId="77777777" w:rsidR="006B4674" w:rsidRP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EA44" w14:textId="77777777" w:rsidR="006B4674" w:rsidRP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3A9F" w14:textId="77777777" w:rsidR="006B4674" w:rsidRP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D2C8" w14:textId="77777777" w:rsidR="006B4674" w:rsidRP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2795" w14:textId="77777777" w:rsidR="006B4674" w:rsidRP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72AC" w14:textId="77777777" w:rsidR="006B4674" w:rsidRP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3E768" w14:textId="77777777" w:rsidR="006B4674" w:rsidRP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6B4674" w:rsidRPr="006B4674" w14:paraId="0454C962" w14:textId="77777777" w:rsidTr="006B4674">
        <w:trPr>
          <w:trHeight w:val="240"/>
        </w:trPr>
        <w:tc>
          <w:tcPr>
            <w:tcW w:w="54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2DFE" w14:textId="77777777" w:rsidR="006B4674" w:rsidRP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…..............................................................</w:t>
            </w:r>
          </w:p>
        </w:tc>
        <w:tc>
          <w:tcPr>
            <w:tcW w:w="2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48BC" w14:textId="77777777" w:rsidR="006B4674" w:rsidRP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….................................................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1781" w14:textId="77777777" w:rsidR="006B4674" w:rsidRP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2AD72" w14:textId="77777777" w:rsidR="006B4674" w:rsidRP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6B4674" w:rsidRPr="006B4674" w14:paraId="3FAE85D4" w14:textId="77777777" w:rsidTr="006B4674">
        <w:trPr>
          <w:trHeight w:val="240"/>
        </w:trPr>
        <w:tc>
          <w:tcPr>
            <w:tcW w:w="4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5558" w14:textId="77777777" w:rsidR="006B4674" w:rsidRP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miejscowość i data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F944" w14:textId="77777777" w:rsidR="006B4674" w:rsidRP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9FE9" w14:textId="77777777" w:rsidR="006B4674" w:rsidRP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5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A2A915F" w14:textId="77777777" w:rsidR="006B4674" w:rsidRP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czytelny podpis Uczestnika/rodzica/opiekuna prawnego uczestnika konkursu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E0B8" w14:textId="77777777" w:rsidR="006B4674" w:rsidRP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4F2AB" w14:textId="77777777" w:rsidR="006B4674" w:rsidRP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6B4674" w:rsidRPr="006B4674" w14:paraId="47D95BFC" w14:textId="77777777" w:rsidTr="006B4674">
        <w:trPr>
          <w:trHeight w:val="252"/>
        </w:trPr>
        <w:tc>
          <w:tcPr>
            <w:tcW w:w="4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0EBA9" w14:textId="77777777" w:rsidR="006B4674" w:rsidRP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D7D79" w14:textId="77777777" w:rsidR="006B4674" w:rsidRP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364F1" w14:textId="77777777" w:rsidR="006B4674" w:rsidRP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2415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8F47787" w14:textId="77777777" w:rsidR="006B4674" w:rsidRP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A20D4" w14:textId="77777777" w:rsidR="006B4674" w:rsidRP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A33FE" w14:textId="77777777" w:rsidR="006B4674" w:rsidRPr="006B4674" w:rsidRDefault="006B4674" w:rsidP="006B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46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</w:tbl>
    <w:p w14:paraId="6991F37C" w14:textId="77777777" w:rsidR="00794A9A" w:rsidRPr="00794A9A" w:rsidRDefault="00794A9A" w:rsidP="00517D10">
      <w:pPr>
        <w:rPr>
          <w:rFonts w:ascii="Times New Roman" w:hAnsi="Times New Roman" w:cs="Times New Roman"/>
        </w:rPr>
      </w:pPr>
    </w:p>
    <w:sectPr w:rsidR="00794A9A" w:rsidRPr="00794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AB"/>
    <w:rsid w:val="00517D10"/>
    <w:rsid w:val="005C28A1"/>
    <w:rsid w:val="006B4674"/>
    <w:rsid w:val="00794A9A"/>
    <w:rsid w:val="00A604AB"/>
    <w:rsid w:val="00B704E6"/>
    <w:rsid w:val="00E51D70"/>
    <w:rsid w:val="00E73FCD"/>
    <w:rsid w:val="00ED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4269"/>
  <w15:chartTrackingRefBased/>
  <w15:docId w15:val="{B0473EF0-296E-4B4A-92C4-6E3B9AE7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Natalia Dzidowska</cp:lastModifiedBy>
  <cp:revision>3</cp:revision>
  <dcterms:created xsi:type="dcterms:W3CDTF">2024-03-14T20:28:00Z</dcterms:created>
  <dcterms:modified xsi:type="dcterms:W3CDTF">2024-03-14T20:32:00Z</dcterms:modified>
</cp:coreProperties>
</file>